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8E7866">
      <w:pPr>
        <w:spacing w:line="249" w:lineRule="exact"/>
        <w:ind w:left="332"/>
        <w:jc w:val="both"/>
        <w:rPr>
          <w:b/>
          <w:sz w:val="18"/>
        </w:rPr>
      </w:pP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4">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5">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6">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C773F9">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 xml:space="preserve">Toutefois, en cas d’allotissement, identifier </w:t>
      </w:r>
      <w:proofErr w:type="gramStart"/>
      <w:r>
        <w:rPr>
          <w:i/>
          <w:sz w:val="18"/>
          <w:u w:val="single"/>
        </w:rPr>
        <w:t>également</w:t>
      </w:r>
      <w:proofErr w:type="gramEnd"/>
      <w:r>
        <w:rPr>
          <w:i/>
          <w:sz w:val="18"/>
          <w:u w:val="single"/>
        </w:rPr>
        <w:t xml:space="preserve">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3E0E58" w:rsidRPr="008E7866" w:rsidRDefault="003E0E58" w:rsidP="003E0E58">
      <w:pPr>
        <w:pStyle w:val="Corpsdetexte"/>
        <w:ind w:left="720"/>
        <w:rPr>
          <w:i/>
        </w:rPr>
      </w:pPr>
      <w:bookmarkStart w:id="0" w:name="_GoBack"/>
      <w:bookmarkEnd w:id="0"/>
      <w:r w:rsidRPr="008E7866">
        <w:rPr>
          <w:i/>
        </w:rPr>
        <w:t>Travaux de</w:t>
      </w:r>
      <w:r w:rsidR="00096370" w:rsidRPr="008E7866">
        <w:rPr>
          <w:i/>
        </w:rPr>
        <w:t xml:space="preserve"> Refonte de l’accueil</w:t>
      </w:r>
      <w:r w:rsidR="008E7866" w:rsidRPr="008E7866">
        <w:rPr>
          <w:i/>
        </w:rPr>
        <w:t xml:space="preserve"> du musée d’ORSAY</w:t>
      </w:r>
      <w:r w:rsidR="00096370" w:rsidRPr="008E7866">
        <w:rPr>
          <w:i/>
        </w:rPr>
        <w:t xml:space="preserve"> </w:t>
      </w:r>
      <w:r w:rsidRPr="008E7866">
        <w:rPr>
          <w:i/>
        </w:rPr>
        <w:t xml:space="preserve"> </w:t>
      </w:r>
    </w:p>
    <w:p w:rsidR="003E0E58" w:rsidRPr="008E7866" w:rsidRDefault="003E0E58" w:rsidP="003E0E58">
      <w:pPr>
        <w:pStyle w:val="Corpsdetexte"/>
        <w:rPr>
          <w:i/>
        </w:rPr>
      </w:pPr>
    </w:p>
    <w:p w:rsidR="003E0E58" w:rsidRPr="008E7866" w:rsidRDefault="00096370" w:rsidP="003E0E58">
      <w:pPr>
        <w:pStyle w:val="Corpsdetexte"/>
        <w:ind w:firstLine="720"/>
        <w:rPr>
          <w:i/>
        </w:rPr>
      </w:pPr>
      <w:r w:rsidRPr="008E7866">
        <w:rPr>
          <w:i/>
        </w:rPr>
        <w:t xml:space="preserve">LOT 7 GROS ŒUVRE CLOISONNEMENT </w:t>
      </w:r>
    </w:p>
    <w:p w:rsidR="00246677" w:rsidRPr="008E7866" w:rsidRDefault="00246677" w:rsidP="003E0E58">
      <w:pPr>
        <w:pStyle w:val="Corpsdetexte"/>
        <w:ind w:firstLine="720"/>
        <w:rPr>
          <w:i/>
        </w:rPr>
      </w:pPr>
    </w:p>
    <w:p w:rsidR="003E0E58" w:rsidRDefault="003E0E58" w:rsidP="003E0E58">
      <w:pPr>
        <w:pStyle w:val="Corpsdetexte"/>
        <w:rPr>
          <w:i/>
        </w:rPr>
      </w:pPr>
      <w:r w:rsidRPr="008E7866">
        <w:rPr>
          <w:i/>
        </w:rPr>
        <w:tab/>
        <w:t>Marché n° 20</w:t>
      </w:r>
      <w:r w:rsidR="00096370" w:rsidRPr="008E7866">
        <w:rPr>
          <w:i/>
        </w:rPr>
        <w:t>25-295</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C3938E0"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40F0AE8C" w14:textId="77777777"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5"/>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9CC8F3D"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5B26DCA"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4079541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8"/>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4C71B0F"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C87B23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4413EBB2"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351B40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1CA6DB3"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0742AF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4F90472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5E701116"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0D274D3"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B47638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E1F5E1F"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4C9244C"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10B4203"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DB6E517"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7C36FDA"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83C8125"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2BA3B63"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1="http://schemas.microsoft.com/office/drawing/2015/9/8/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14402CFE" w14:textId="77777777"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D0AD4BA" w14:textId="77777777" w:rsidR="002D4056" w:rsidRDefault="002D4056">
                      <w:pPr>
                        <w:pStyle w:val="Corpsdetexte"/>
                        <w:rPr>
                          <w:sz w:val="28"/>
                        </w:rPr>
                      </w:pPr>
                    </w:p>
                    <w:p w14:paraId="238FD636" w14:textId="77777777" w:rsidR="002D4056" w:rsidRDefault="002D4056">
                      <w:pPr>
                        <w:pStyle w:val="Corpsdetexte"/>
                        <w:rPr>
                          <w:sz w:val="28"/>
                        </w:rPr>
                      </w:pPr>
                    </w:p>
                    <w:p w14:paraId="6019AC28" w14:textId="77777777" w:rsidR="002D4056" w:rsidRDefault="002D4056">
                      <w:pPr>
                        <w:pStyle w:val="Corpsdetexte"/>
                        <w:rPr>
                          <w:sz w:val="28"/>
                        </w:rPr>
                      </w:pPr>
                    </w:p>
                    <w:p w14:paraId="53EE72DD" w14:textId="77777777" w:rsidR="002D4056" w:rsidRDefault="002D4056">
                      <w:pPr>
                        <w:pStyle w:val="Corpsdetexte"/>
                        <w:rPr>
                          <w:sz w:val="28"/>
                        </w:rPr>
                      </w:pPr>
                    </w:p>
                    <w:p w14:paraId="7DB97D8B" w14:textId="77777777" w:rsidR="002D4056" w:rsidRDefault="002D4056">
                      <w:pPr>
                        <w:pStyle w:val="Corpsdetexte"/>
                        <w:rPr>
                          <w:sz w:val="28"/>
                        </w:rPr>
                      </w:pPr>
                    </w:p>
                    <w:p w14:paraId="501247F7" w14:textId="77777777" w:rsidR="002D4056" w:rsidRDefault="002D4056">
                      <w:pPr>
                        <w:pStyle w:val="Corpsdetexte"/>
                        <w:rPr>
                          <w:sz w:val="28"/>
                        </w:rPr>
                      </w:pPr>
                    </w:p>
                    <w:p w14:paraId="685F9BFB" w14:textId="77777777" w:rsidR="002D4056" w:rsidRDefault="002D4056">
                      <w:pPr>
                        <w:pStyle w:val="Corpsdetexte"/>
                        <w:spacing w:before="5"/>
                      </w:pPr>
                    </w:p>
                    <w:p w14:paraId="36EFD070" w14:textId="77777777"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1="http://schemas.microsoft.com/office/drawing/2015/9/8/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D653E3" w14:textId="77777777"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43A2A36" w14:textId="77777777"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4648927" w14:textId="77777777"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EE6B52" w14:textId="77777777" w:rsidR="002D4056" w:rsidRDefault="002D4056">
                        <w:pPr>
                          <w:rPr>
                            <w:rFonts w:ascii="Arial"/>
                            <w:sz w:val="20"/>
                          </w:rPr>
                        </w:pPr>
                      </w:p>
                      <w:p w14:paraId="3897ED93" w14:textId="77777777"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B2207C4" w14:textId="77777777" w:rsidR="002D4056" w:rsidRDefault="002D4056">
                        <w:pPr>
                          <w:spacing w:before="1"/>
                          <w:rPr>
                            <w:i/>
                            <w:sz w:val="20"/>
                          </w:rPr>
                        </w:pPr>
                      </w:p>
                      <w:p w14:paraId="7390D473" w14:textId="77777777"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332F59" w14:textId="77777777"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3EC57D85"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D31B89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2975ECCE" w14:textId="77777777"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1="http://schemas.microsoft.com/office/drawing/2015/9/8/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4F3EB04" w14:textId="77777777"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E7866">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E7866">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1="http://schemas.microsoft.com/office/drawing/2015/9/8/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5526A7DA" w14:textId="77777777"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E786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E786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1E367CE6"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411EC"/>
    <w:rsid w:val="00096370"/>
    <w:rsid w:val="001476AB"/>
    <w:rsid w:val="00246677"/>
    <w:rsid w:val="002B295E"/>
    <w:rsid w:val="002D4056"/>
    <w:rsid w:val="003E0E58"/>
    <w:rsid w:val="004516AB"/>
    <w:rsid w:val="00553775"/>
    <w:rsid w:val="005A7D06"/>
    <w:rsid w:val="00636670"/>
    <w:rsid w:val="006616BC"/>
    <w:rsid w:val="008E7866"/>
    <w:rsid w:val="00977B48"/>
    <w:rsid w:val="009C024A"/>
    <w:rsid w:val="00A5365C"/>
    <w:rsid w:val="00C773F9"/>
    <w:rsid w:val="00D362BB"/>
    <w:rsid w:val="00DC0B31"/>
    <w:rsid w:val="00E40800"/>
    <w:rsid w:val="00E978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EFB2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3b34f5d-2cef-4a80-bdb6-54a011bca71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5697ED8F9F614487004A37064E3B98" ma:contentTypeVersion="14" ma:contentTypeDescription="Crée un document." ma:contentTypeScope="" ma:versionID="cdafea25677b83014edfb6cdeb8dbb29">
  <xsd:schema xmlns:xsd="http://www.w3.org/2001/XMLSchema" xmlns:xs="http://www.w3.org/2001/XMLSchema" xmlns:p="http://schemas.microsoft.com/office/2006/metadata/properties" xmlns:ns3="53b34f5d-2cef-4a80-bdb6-54a011bca71e" xmlns:ns4="369096cb-414e-4c94-a4bd-ae49cb111146" targetNamespace="http://schemas.microsoft.com/office/2006/metadata/properties" ma:root="true" ma:fieldsID="fbc0bcd2ea1941a719f80086f64f7613" ns3:_="" ns4:_="">
    <xsd:import namespace="53b34f5d-2cef-4a80-bdb6-54a011bca71e"/>
    <xsd:import namespace="369096cb-414e-4c94-a4bd-ae49cb1111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34f5d-2cef-4a80-bdb6-54a011bca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9096cb-414e-4c94-a4bd-ae49cb11114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6FD79E-C109-4BDF-8B43-B6DCD7788FE8}">
  <ds:schemaRefs>
    <ds:schemaRef ds:uri="http://schemas.openxmlformats.org/package/2006/metadata/core-properties"/>
    <ds:schemaRef ds:uri="http://schemas.microsoft.com/office/2006/documentManagement/types"/>
    <ds:schemaRef ds:uri="369096cb-414e-4c94-a4bd-ae49cb111146"/>
    <ds:schemaRef ds:uri="http://purl.org/dc/dcmitype/"/>
    <ds:schemaRef ds:uri="http://schemas.microsoft.com/office/2006/metadata/properties"/>
    <ds:schemaRef ds:uri="53b34f5d-2cef-4a80-bdb6-54a011bca71e"/>
    <ds:schemaRef ds:uri="http://purl.org/dc/term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FA9F6653-0504-491A-94FE-67893A9B2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34f5d-2cef-4a80-bdb6-54a011bca71e"/>
    <ds:schemaRef ds:uri="369096cb-414e-4c94-a4bd-ae49cb111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BB8AE6-C106-495F-905F-0C84A076DF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3736</Words>
  <Characters>20551</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BODIN Amelie</cp:lastModifiedBy>
  <cp:revision>4</cp:revision>
  <dcterms:created xsi:type="dcterms:W3CDTF">2025-05-23T09:42:00Z</dcterms:created>
  <dcterms:modified xsi:type="dcterms:W3CDTF">2025-05-23T10:09:00Z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0x0101003C5697ED8F9F614487004A37064E3B98</vt:lpwstr>
  </property>
</Properties>
</file>